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283"/>
        <w:gridCol w:w="142"/>
        <w:gridCol w:w="283"/>
        <w:gridCol w:w="142"/>
        <w:gridCol w:w="851"/>
        <w:gridCol w:w="425"/>
        <w:gridCol w:w="283"/>
        <w:gridCol w:w="426"/>
        <w:gridCol w:w="708"/>
        <w:gridCol w:w="284"/>
        <w:gridCol w:w="142"/>
        <w:gridCol w:w="141"/>
        <w:gridCol w:w="567"/>
        <w:gridCol w:w="460"/>
        <w:gridCol w:w="391"/>
        <w:gridCol w:w="283"/>
        <w:gridCol w:w="142"/>
        <w:gridCol w:w="567"/>
        <w:gridCol w:w="425"/>
        <w:gridCol w:w="284"/>
        <w:gridCol w:w="283"/>
        <w:gridCol w:w="993"/>
        <w:gridCol w:w="425"/>
        <w:gridCol w:w="366"/>
      </w:tblGrid>
      <w:tr w:rsidR="00AA3435">
        <w:trPr>
          <w:trHeight w:val="350"/>
        </w:trPr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3435" w:rsidRPr="008E1A78" w:rsidRDefault="00862536" w:rsidP="002B5A0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AA3435" w:rsidRPr="008E1A78">
              <w:rPr>
                <w:rFonts w:ascii="Arial Narrow" w:hAnsi="Arial Narrow"/>
                <w:b/>
                <w:sz w:val="22"/>
                <w:szCs w:val="22"/>
              </w:rPr>
              <w:t>1er. apellido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435" w:rsidRPr="00AA3435" w:rsidRDefault="00AA3435" w:rsidP="00AA34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bottom w:val="nil"/>
            </w:tcBorders>
            <w:vAlign w:val="center"/>
          </w:tcPr>
          <w:p w:rsidR="00AA3435" w:rsidRPr="008E1A78" w:rsidRDefault="00AA3435" w:rsidP="008E1A78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2do. apellido</w:t>
            </w:r>
          </w:p>
        </w:tc>
        <w:tc>
          <w:tcPr>
            <w:tcW w:w="3768" w:type="dxa"/>
            <w:gridSpan w:val="9"/>
            <w:tcBorders>
              <w:bottom w:val="single" w:sz="4" w:space="0" w:color="000000"/>
            </w:tcBorders>
            <w:vAlign w:val="center"/>
          </w:tcPr>
          <w:p w:rsidR="00AA3435" w:rsidRPr="00AA3435" w:rsidRDefault="00AA3435" w:rsidP="00CF584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3435">
        <w:trPr>
          <w:trHeight w:val="70"/>
        </w:trPr>
        <w:tc>
          <w:tcPr>
            <w:tcW w:w="1039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435" w:rsidRPr="005A44A2" w:rsidRDefault="00AA3435" w:rsidP="00AA3435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593F07">
        <w:trPr>
          <w:trHeight w:val="350"/>
        </w:trPr>
        <w:tc>
          <w:tcPr>
            <w:tcW w:w="138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93F07" w:rsidRPr="008E1A78" w:rsidRDefault="00593F07" w:rsidP="002B5A0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Nombre(s)</w:t>
            </w:r>
          </w:p>
        </w:tc>
        <w:tc>
          <w:tcPr>
            <w:tcW w:w="5528" w:type="dxa"/>
            <w:gridSpan w:val="15"/>
            <w:tcBorders>
              <w:bottom w:val="single" w:sz="4" w:space="0" w:color="000000"/>
            </w:tcBorders>
            <w:vAlign w:val="center"/>
          </w:tcPr>
          <w:p w:rsidR="00593F07" w:rsidRPr="008E1A78" w:rsidRDefault="00593F07" w:rsidP="002B5A0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bottom w:val="nil"/>
            </w:tcBorders>
            <w:vAlign w:val="center"/>
          </w:tcPr>
          <w:p w:rsidR="00593F07" w:rsidRPr="008E1A78" w:rsidRDefault="00593F07" w:rsidP="00593F0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N° identificación</w:t>
            </w:r>
          </w:p>
        </w:tc>
        <w:tc>
          <w:tcPr>
            <w:tcW w:w="1784" w:type="dxa"/>
            <w:gridSpan w:val="3"/>
            <w:tcBorders>
              <w:bottom w:val="single" w:sz="4" w:space="0" w:color="000000"/>
            </w:tcBorders>
            <w:vAlign w:val="center"/>
          </w:tcPr>
          <w:p w:rsidR="00593F07" w:rsidRPr="008E1A78" w:rsidRDefault="00593F07" w:rsidP="00CF584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3F07">
        <w:trPr>
          <w:trHeight w:val="70"/>
        </w:trPr>
        <w:tc>
          <w:tcPr>
            <w:tcW w:w="1039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07" w:rsidRPr="005A44A2" w:rsidRDefault="00593F07" w:rsidP="00F06344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880756">
        <w:trPr>
          <w:trHeight w:val="350"/>
        </w:trPr>
        <w:tc>
          <w:tcPr>
            <w:tcW w:w="138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80756" w:rsidRPr="00062AEB" w:rsidRDefault="00880756" w:rsidP="0088075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Cargo</w:t>
            </w:r>
          </w:p>
        </w:tc>
        <w:tc>
          <w:tcPr>
            <w:tcW w:w="9013" w:type="dxa"/>
            <w:gridSpan w:val="2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80756" w:rsidRPr="008E1A78" w:rsidRDefault="00880756" w:rsidP="002B5A0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4A9F">
        <w:trPr>
          <w:trHeight w:val="70"/>
        </w:trPr>
        <w:tc>
          <w:tcPr>
            <w:tcW w:w="10397" w:type="dxa"/>
            <w:gridSpan w:val="2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624A9F" w:rsidRPr="005A44A2" w:rsidRDefault="00624A9F" w:rsidP="000406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4A9F">
        <w:trPr>
          <w:trHeight w:val="350"/>
        </w:trPr>
        <w:tc>
          <w:tcPr>
            <w:tcW w:w="10397" w:type="dxa"/>
            <w:gridSpan w:val="2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24A9F" w:rsidRPr="00624A9F" w:rsidRDefault="00624A9F" w:rsidP="00E10A7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SI EL BENEFICIARIO ES UN FAMILIAR, DILIGENCIAR LA SIGUIENTE INFORMACIÓN</w:t>
            </w:r>
          </w:p>
        </w:tc>
      </w:tr>
      <w:tr w:rsidR="00E10A7F">
        <w:trPr>
          <w:trHeight w:val="73"/>
        </w:trPr>
        <w:tc>
          <w:tcPr>
            <w:tcW w:w="10397" w:type="dxa"/>
            <w:gridSpan w:val="2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10A7F" w:rsidRPr="005A44A2" w:rsidRDefault="00E10A7F" w:rsidP="0004065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0B289C">
        <w:trPr>
          <w:trHeight w:val="350"/>
        </w:trPr>
        <w:tc>
          <w:tcPr>
            <w:tcW w:w="1809" w:type="dxa"/>
            <w:gridSpan w:val="5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0B289C" w:rsidRPr="00E10A7F" w:rsidRDefault="000677B9" w:rsidP="0088075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10A7F">
              <w:rPr>
                <w:rFonts w:ascii="Arial Narrow" w:hAnsi="Arial Narrow"/>
                <w:b/>
                <w:sz w:val="22"/>
                <w:szCs w:val="22"/>
              </w:rPr>
              <w:t>Vínculo</w:t>
            </w:r>
            <w:r w:rsidR="000B289C" w:rsidRPr="00E10A7F">
              <w:rPr>
                <w:rFonts w:ascii="Arial Narrow" w:hAnsi="Arial Narrow"/>
                <w:b/>
                <w:sz w:val="22"/>
                <w:szCs w:val="22"/>
              </w:rPr>
              <w:t xml:space="preserve"> Familiar</w:t>
            </w:r>
            <w:r w:rsidR="000B289C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B289C" w:rsidRPr="008E1A78" w:rsidRDefault="000B289C" w:rsidP="00E10A7F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Hijo(a)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B289C" w:rsidRPr="008E1A78" w:rsidRDefault="000B289C" w:rsidP="000406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bottom w:val="nil"/>
            </w:tcBorders>
            <w:vAlign w:val="center"/>
          </w:tcPr>
          <w:p w:rsidR="000B289C" w:rsidRPr="008E1A78" w:rsidRDefault="000B289C" w:rsidP="00E10A7F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Cónyuge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289C" w:rsidRPr="008E1A78" w:rsidRDefault="000B289C" w:rsidP="000406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89C" w:rsidRPr="008E1A78" w:rsidRDefault="000B289C" w:rsidP="005967E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Hermano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9C" w:rsidRPr="008E1A78" w:rsidRDefault="000B289C" w:rsidP="000B28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43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B289C" w:rsidRPr="008E1A78" w:rsidRDefault="000B289C" w:rsidP="002B5A0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289C">
        <w:trPr>
          <w:trHeight w:val="70"/>
        </w:trPr>
        <w:tc>
          <w:tcPr>
            <w:tcW w:w="10397" w:type="dxa"/>
            <w:gridSpan w:val="2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B289C" w:rsidRPr="005A44A2" w:rsidRDefault="000B289C" w:rsidP="0004065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0B289C">
        <w:trPr>
          <w:trHeight w:val="350"/>
        </w:trPr>
        <w:tc>
          <w:tcPr>
            <w:tcW w:w="1384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289C" w:rsidRPr="008E1A78" w:rsidRDefault="000B289C" w:rsidP="003A39E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E1A78">
              <w:rPr>
                <w:rFonts w:ascii="Arial Narrow" w:hAnsi="Arial Narrow"/>
                <w:b/>
                <w:sz w:val="22"/>
                <w:szCs w:val="22"/>
              </w:rPr>
              <w:t>1er. apellido</w:t>
            </w:r>
          </w:p>
        </w:tc>
        <w:tc>
          <w:tcPr>
            <w:tcW w:w="35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89C" w:rsidRPr="008E1A78" w:rsidRDefault="000B289C" w:rsidP="002B5A0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289C" w:rsidRPr="008E1A78" w:rsidRDefault="000B289C" w:rsidP="0004065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2do. apellido</w:t>
            </w:r>
          </w:p>
        </w:tc>
        <w:tc>
          <w:tcPr>
            <w:tcW w:w="34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89C" w:rsidRPr="008E1A78" w:rsidRDefault="000B289C" w:rsidP="002B5A0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B289C" w:rsidRPr="008E1A78" w:rsidRDefault="000B289C" w:rsidP="002B5A0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289C">
        <w:trPr>
          <w:trHeight w:val="70"/>
        </w:trPr>
        <w:tc>
          <w:tcPr>
            <w:tcW w:w="10397" w:type="dxa"/>
            <w:gridSpan w:val="2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B289C" w:rsidRPr="005A44A2" w:rsidRDefault="000B289C" w:rsidP="0004065C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0B289C">
        <w:trPr>
          <w:trHeight w:val="350"/>
        </w:trPr>
        <w:tc>
          <w:tcPr>
            <w:tcW w:w="1384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289C" w:rsidRPr="008E1A78" w:rsidRDefault="000B289C" w:rsidP="003A39E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Nombre(s)</w:t>
            </w:r>
          </w:p>
        </w:tc>
        <w:tc>
          <w:tcPr>
            <w:tcW w:w="5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89C" w:rsidRPr="008E1A78" w:rsidRDefault="000B289C" w:rsidP="002B5A0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289C" w:rsidRPr="008E1A78" w:rsidRDefault="000B289C" w:rsidP="0004065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N° identificación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89C" w:rsidRPr="008E1A78" w:rsidRDefault="000B289C" w:rsidP="002B5A0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B289C" w:rsidRPr="008E1A78" w:rsidRDefault="000B289C" w:rsidP="002B5A0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289C">
        <w:trPr>
          <w:trHeight w:val="70"/>
        </w:trPr>
        <w:tc>
          <w:tcPr>
            <w:tcW w:w="10397" w:type="dxa"/>
            <w:gridSpan w:val="2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B289C" w:rsidRPr="005A44A2" w:rsidRDefault="000B289C" w:rsidP="005A44A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0B289C">
        <w:trPr>
          <w:trHeight w:val="350"/>
        </w:trPr>
        <w:tc>
          <w:tcPr>
            <w:tcW w:w="1384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289C" w:rsidRPr="0004065C" w:rsidRDefault="000B289C" w:rsidP="0088075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4065C">
              <w:rPr>
                <w:rFonts w:ascii="Arial Narrow" w:hAnsi="Arial Narrow"/>
                <w:b/>
                <w:sz w:val="22"/>
                <w:szCs w:val="22"/>
              </w:rPr>
              <w:t>Dirección</w:t>
            </w:r>
          </w:p>
        </w:tc>
        <w:tc>
          <w:tcPr>
            <w:tcW w:w="55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89C" w:rsidRPr="008E1A78" w:rsidRDefault="000B289C" w:rsidP="002B5A0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289C" w:rsidRPr="0004065C" w:rsidRDefault="000B289C" w:rsidP="0004065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04065C">
              <w:rPr>
                <w:rFonts w:ascii="Arial Narrow" w:hAnsi="Arial Narrow"/>
                <w:b/>
                <w:sz w:val="22"/>
                <w:szCs w:val="22"/>
              </w:rPr>
              <w:t>Tel. / Celular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89C" w:rsidRPr="008E1A78" w:rsidRDefault="000B289C" w:rsidP="002B5A0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B289C" w:rsidRPr="008E1A78" w:rsidRDefault="000B289C" w:rsidP="002B5A0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289C">
        <w:trPr>
          <w:trHeight w:val="70"/>
        </w:trPr>
        <w:tc>
          <w:tcPr>
            <w:tcW w:w="10397" w:type="dxa"/>
            <w:gridSpan w:val="2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89C" w:rsidRPr="0004065C" w:rsidRDefault="000B289C" w:rsidP="005A44A2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0B289C" w:rsidRPr="00062AEB">
        <w:trPr>
          <w:trHeight w:val="70"/>
        </w:trPr>
        <w:tc>
          <w:tcPr>
            <w:tcW w:w="10397" w:type="dxa"/>
            <w:gridSpan w:val="26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:rsidR="000B289C" w:rsidRPr="005A44A2" w:rsidRDefault="000B289C" w:rsidP="00E03C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289C">
        <w:trPr>
          <w:trHeight w:val="350"/>
        </w:trPr>
        <w:tc>
          <w:tcPr>
            <w:tcW w:w="10397" w:type="dxa"/>
            <w:gridSpan w:val="2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B289C" w:rsidRPr="002337C4" w:rsidRDefault="000B289C" w:rsidP="005F3B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FORMACIÓN A REALIZAR</w:t>
            </w:r>
          </w:p>
        </w:tc>
      </w:tr>
      <w:tr w:rsidR="000B289C">
        <w:trPr>
          <w:trHeight w:val="70"/>
        </w:trPr>
        <w:tc>
          <w:tcPr>
            <w:tcW w:w="10397" w:type="dxa"/>
            <w:gridSpan w:val="2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B289C" w:rsidRPr="005A44A2" w:rsidRDefault="000B289C" w:rsidP="002337C4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0B289C">
        <w:trPr>
          <w:trHeight w:val="350"/>
        </w:trPr>
        <w:tc>
          <w:tcPr>
            <w:tcW w:w="152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289C" w:rsidRPr="00E762AA" w:rsidRDefault="000B289C" w:rsidP="00E762A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Curso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9C" w:rsidRDefault="000B289C" w:rsidP="002337C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89C" w:rsidRDefault="000B289C" w:rsidP="00E762A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Taller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9C" w:rsidRDefault="000B289C" w:rsidP="002337C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89C" w:rsidRDefault="000B289C" w:rsidP="00E762A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Foro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9C" w:rsidRDefault="000B289C" w:rsidP="002337C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89C" w:rsidRPr="00E762AA" w:rsidRDefault="000B289C" w:rsidP="00E762A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Seminario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9C" w:rsidRDefault="000B289C" w:rsidP="002337C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89C" w:rsidRDefault="000B289C" w:rsidP="00CF584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Congreso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9C" w:rsidRDefault="000B289C" w:rsidP="002337C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B289C" w:rsidRDefault="000B289C" w:rsidP="002337C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289C">
        <w:trPr>
          <w:trHeight w:val="70"/>
        </w:trPr>
        <w:tc>
          <w:tcPr>
            <w:tcW w:w="10397" w:type="dxa"/>
            <w:gridSpan w:val="2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B289C" w:rsidRPr="005A44A2" w:rsidRDefault="000B289C" w:rsidP="002337C4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0B289C">
        <w:trPr>
          <w:trHeight w:val="350"/>
        </w:trPr>
        <w:tc>
          <w:tcPr>
            <w:tcW w:w="152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289C" w:rsidRDefault="000B289C" w:rsidP="00E762A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Diplomado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9C" w:rsidRDefault="000B289C" w:rsidP="002337C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89C" w:rsidRPr="00E762AA" w:rsidRDefault="000B289C" w:rsidP="00E762A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Pregrado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9C" w:rsidRDefault="000B289C" w:rsidP="002337C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89C" w:rsidRDefault="000B289C" w:rsidP="00CF584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Especialización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9C" w:rsidRDefault="000B289C" w:rsidP="002337C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89C" w:rsidRDefault="000B289C" w:rsidP="00CF584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Maestría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9C" w:rsidRDefault="000B289C" w:rsidP="002337C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89C" w:rsidRDefault="000B289C" w:rsidP="00164E4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Doctorado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9C" w:rsidRDefault="000B289C" w:rsidP="002337C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B289C" w:rsidRDefault="000B289C" w:rsidP="002337C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289C">
        <w:trPr>
          <w:trHeight w:val="70"/>
        </w:trPr>
        <w:tc>
          <w:tcPr>
            <w:tcW w:w="10397" w:type="dxa"/>
            <w:gridSpan w:val="2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B289C" w:rsidRPr="005A44A2" w:rsidRDefault="000B289C" w:rsidP="002337C4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0B289C">
        <w:trPr>
          <w:trHeight w:val="350"/>
        </w:trPr>
        <w:tc>
          <w:tcPr>
            <w:tcW w:w="67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289C" w:rsidRPr="00E762AA" w:rsidRDefault="000B289C" w:rsidP="00CF584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Otro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9C" w:rsidRDefault="000B289C" w:rsidP="002337C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89C" w:rsidRDefault="000B289C" w:rsidP="00A95D1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Cual</w:t>
            </w:r>
          </w:p>
        </w:tc>
        <w:tc>
          <w:tcPr>
            <w:tcW w:w="8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9C" w:rsidRDefault="000B289C" w:rsidP="00A95D1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259D1" w:rsidRDefault="00B259D1" w:rsidP="00A95D1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B289C" w:rsidRPr="00A95D14" w:rsidRDefault="000B289C" w:rsidP="00A95D14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0B289C">
        <w:trPr>
          <w:trHeight w:val="70"/>
        </w:trPr>
        <w:tc>
          <w:tcPr>
            <w:tcW w:w="10397" w:type="dxa"/>
            <w:gridSpan w:val="2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89C" w:rsidRPr="005A44A2" w:rsidRDefault="000B289C" w:rsidP="002337C4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</w:tbl>
    <w:p w:rsidR="00E03C8F" w:rsidRPr="005A44A2" w:rsidRDefault="00E03C8F" w:rsidP="00DF0E3C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595"/>
      </w:tblGrid>
      <w:tr w:rsidR="00EF1A93" w:rsidRPr="00CF5846">
        <w:trPr>
          <w:trHeight w:val="341"/>
        </w:trPr>
        <w:tc>
          <w:tcPr>
            <w:tcW w:w="2802" w:type="dxa"/>
            <w:tcBorders>
              <w:top w:val="nil"/>
              <w:left w:val="nil"/>
              <w:bottom w:val="nil"/>
            </w:tcBorders>
            <w:vAlign w:val="center"/>
          </w:tcPr>
          <w:p w:rsidR="00EF1A93" w:rsidRPr="00CF5846" w:rsidRDefault="00EF1A93" w:rsidP="000B289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F5846">
              <w:rPr>
                <w:rFonts w:ascii="Arial Narrow" w:hAnsi="Arial Narrow"/>
                <w:b/>
                <w:sz w:val="22"/>
                <w:szCs w:val="22"/>
              </w:rPr>
              <w:t>Nombre de</w:t>
            </w:r>
            <w:r w:rsidR="000B289C">
              <w:rPr>
                <w:rFonts w:ascii="Arial Narrow" w:hAnsi="Arial Narrow"/>
                <w:b/>
                <w:sz w:val="22"/>
                <w:szCs w:val="22"/>
              </w:rPr>
              <w:t>l programa a tomar</w:t>
            </w:r>
          </w:p>
        </w:tc>
        <w:tc>
          <w:tcPr>
            <w:tcW w:w="7595" w:type="dxa"/>
            <w:vAlign w:val="center"/>
          </w:tcPr>
          <w:p w:rsidR="00EF1A93" w:rsidRDefault="00EF1A93" w:rsidP="000B289C">
            <w:pPr>
              <w:rPr>
                <w:rFonts w:ascii="Arial Narrow" w:hAnsi="Arial Narrow"/>
                <w:sz w:val="22"/>
                <w:szCs w:val="22"/>
              </w:rPr>
            </w:pPr>
          </w:p>
          <w:p w:rsidR="008807AB" w:rsidRPr="00CF5846" w:rsidRDefault="008807AB" w:rsidP="000B289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F1A93" w:rsidRPr="005A44A2" w:rsidRDefault="00EF1A93" w:rsidP="00DF0E3C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"/>
        <w:gridCol w:w="504"/>
        <w:gridCol w:w="850"/>
        <w:gridCol w:w="1947"/>
        <w:gridCol w:w="463"/>
        <w:gridCol w:w="837"/>
        <w:gridCol w:w="4408"/>
        <w:gridCol w:w="425"/>
        <w:gridCol w:w="366"/>
      </w:tblGrid>
      <w:tr w:rsidR="00E03C8F">
        <w:trPr>
          <w:trHeight w:val="407"/>
        </w:trPr>
        <w:tc>
          <w:tcPr>
            <w:tcW w:w="10397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03C8F" w:rsidRPr="00CF5846" w:rsidRDefault="005F3BD6" w:rsidP="00CF58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5846">
              <w:rPr>
                <w:rFonts w:ascii="Arial Narrow" w:hAnsi="Arial Narrow"/>
                <w:b/>
                <w:sz w:val="22"/>
                <w:szCs w:val="22"/>
              </w:rPr>
              <w:t>TIPO DE AUXILIO</w:t>
            </w:r>
          </w:p>
        </w:tc>
      </w:tr>
      <w:tr w:rsidR="00E03C8F">
        <w:trPr>
          <w:trHeight w:val="80"/>
        </w:trPr>
        <w:tc>
          <w:tcPr>
            <w:tcW w:w="10397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03C8F" w:rsidRPr="005A44A2" w:rsidRDefault="00E03C8F" w:rsidP="00CF5846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E03C8F">
        <w:trPr>
          <w:trHeight w:val="407"/>
        </w:trPr>
        <w:tc>
          <w:tcPr>
            <w:tcW w:w="3898" w:type="dxa"/>
            <w:gridSpan w:val="4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E03C8F" w:rsidRPr="00CF5846" w:rsidRDefault="00451BBA" w:rsidP="00E03C8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Hermanos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F" w:rsidRPr="00CF5846" w:rsidRDefault="00E03C8F" w:rsidP="00CF58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3C8F" w:rsidRPr="00CF5846" w:rsidRDefault="00E03C8F" w:rsidP="00E03C8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3C8F" w:rsidRPr="00CF5846" w:rsidRDefault="00451BBA" w:rsidP="00E03C8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Hijo de Egresado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F" w:rsidRPr="00CF5846" w:rsidRDefault="00E03C8F" w:rsidP="00CF58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E03C8F" w:rsidRPr="00CF5846" w:rsidRDefault="00E03C8F" w:rsidP="00E03C8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03C8F">
        <w:trPr>
          <w:trHeight w:val="70"/>
        </w:trPr>
        <w:tc>
          <w:tcPr>
            <w:tcW w:w="10397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03C8F" w:rsidRPr="005A44A2" w:rsidRDefault="00E03C8F" w:rsidP="0004065C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E03C8F">
        <w:trPr>
          <w:trHeight w:val="407"/>
        </w:trPr>
        <w:tc>
          <w:tcPr>
            <w:tcW w:w="3898" w:type="dxa"/>
            <w:gridSpan w:val="4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E03C8F" w:rsidRPr="00CF5846" w:rsidRDefault="00E03C8F" w:rsidP="00E03C8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F5846">
              <w:rPr>
                <w:rFonts w:ascii="Arial Narrow" w:hAnsi="Arial Narrow"/>
                <w:b/>
                <w:sz w:val="22"/>
                <w:szCs w:val="22"/>
              </w:rPr>
              <w:t>Familiar empleado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F" w:rsidRPr="00CF5846" w:rsidRDefault="00E03C8F" w:rsidP="00CF58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3C8F" w:rsidRPr="00CF5846" w:rsidRDefault="00E03C8F" w:rsidP="00E03C8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3C8F" w:rsidRPr="00CF5846" w:rsidRDefault="00451BBA" w:rsidP="00CF584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Colegio Dominico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F" w:rsidRPr="00CF5846" w:rsidRDefault="00E03C8F" w:rsidP="00CF58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E03C8F" w:rsidRPr="00CF5846" w:rsidRDefault="00E03C8F" w:rsidP="00CF584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03C8F">
        <w:trPr>
          <w:trHeight w:val="70"/>
        </w:trPr>
        <w:tc>
          <w:tcPr>
            <w:tcW w:w="10397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03C8F" w:rsidRPr="005A44A2" w:rsidRDefault="00E03C8F" w:rsidP="0004065C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E03C8F">
        <w:trPr>
          <w:trHeight w:val="407"/>
        </w:trPr>
        <w:tc>
          <w:tcPr>
            <w:tcW w:w="3898" w:type="dxa"/>
            <w:gridSpan w:val="4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E03C8F" w:rsidRPr="00CF5846" w:rsidRDefault="00E03C8F" w:rsidP="00E03C8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F5846">
              <w:rPr>
                <w:rFonts w:ascii="Arial Narrow" w:hAnsi="Arial Narrow"/>
                <w:b/>
                <w:sz w:val="22"/>
                <w:szCs w:val="22"/>
              </w:rPr>
              <w:t>Participación Evento Académico Docente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F" w:rsidRPr="00CF5846" w:rsidRDefault="00E03C8F" w:rsidP="00CF58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3C8F" w:rsidRPr="00CF5846" w:rsidRDefault="00E03C8F" w:rsidP="00E03C8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3C8F" w:rsidRPr="00CF5846" w:rsidRDefault="00E03C8F" w:rsidP="00CF584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F5846">
              <w:rPr>
                <w:rFonts w:ascii="Arial Narrow" w:hAnsi="Arial Narrow"/>
                <w:b/>
                <w:sz w:val="22"/>
                <w:szCs w:val="22"/>
              </w:rPr>
              <w:t>Participación Evento Académico Administrativo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F" w:rsidRPr="00CF5846" w:rsidRDefault="00E03C8F" w:rsidP="00CF58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E03C8F" w:rsidRPr="00CF5846" w:rsidRDefault="00E03C8F" w:rsidP="00CF584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289C">
        <w:trPr>
          <w:trHeight w:val="70"/>
        </w:trPr>
        <w:tc>
          <w:tcPr>
            <w:tcW w:w="10397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B289C" w:rsidRPr="000B289C" w:rsidRDefault="000B289C" w:rsidP="000B289C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AF65C7">
        <w:trPr>
          <w:trHeight w:val="407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F65C7" w:rsidRPr="00CF5846" w:rsidRDefault="00AF65C7" w:rsidP="00E03C8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Otro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C7" w:rsidRPr="00CF5846" w:rsidRDefault="00AF65C7" w:rsidP="00CF58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5C7" w:rsidRPr="00CF5846" w:rsidRDefault="00AF65C7" w:rsidP="00AF65C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Cual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C7" w:rsidRPr="00CF5846" w:rsidRDefault="00AF65C7" w:rsidP="00AF65C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AF65C7" w:rsidRPr="00CF5846" w:rsidRDefault="00AF65C7" w:rsidP="00CF584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03C8F">
        <w:trPr>
          <w:trHeight w:val="70"/>
        </w:trPr>
        <w:tc>
          <w:tcPr>
            <w:tcW w:w="10397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03C8F" w:rsidRPr="005A44A2" w:rsidRDefault="00E03C8F" w:rsidP="0004065C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</w:tbl>
    <w:p w:rsidR="00E03C8F" w:rsidRPr="005A44A2" w:rsidRDefault="00E03C8F" w:rsidP="00DF0E3C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97"/>
      </w:tblGrid>
      <w:tr w:rsidR="00382DEE" w:rsidRPr="003A39E0">
        <w:trPr>
          <w:trHeight w:val="407"/>
        </w:trPr>
        <w:tc>
          <w:tcPr>
            <w:tcW w:w="10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82DEE" w:rsidRPr="003A39E0" w:rsidRDefault="00382DEE" w:rsidP="003A39E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A39E0">
              <w:rPr>
                <w:rFonts w:ascii="Arial Narrow" w:hAnsi="Arial Narrow"/>
                <w:b/>
                <w:sz w:val="22"/>
                <w:szCs w:val="22"/>
              </w:rPr>
              <w:t>ADJUNTAR LA SIGUIENTE DOCUMENTACIÓN</w:t>
            </w:r>
          </w:p>
        </w:tc>
      </w:tr>
      <w:tr w:rsidR="00382DEE" w:rsidRPr="003A39E0">
        <w:trPr>
          <w:trHeight w:val="1027"/>
        </w:trPr>
        <w:tc>
          <w:tcPr>
            <w:tcW w:w="10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82DEE" w:rsidRPr="003A39E0" w:rsidRDefault="005A44A2" w:rsidP="003A39E0">
            <w:pPr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3A39E0">
              <w:rPr>
                <w:rFonts w:ascii="Arial Narrow" w:hAnsi="Arial Narrow"/>
                <w:sz w:val="22"/>
                <w:szCs w:val="22"/>
              </w:rPr>
              <w:t>Copia del r</w:t>
            </w:r>
            <w:r w:rsidR="00382DEE" w:rsidRPr="003A39E0">
              <w:rPr>
                <w:rFonts w:ascii="Arial Narrow" w:hAnsi="Arial Narrow"/>
                <w:sz w:val="22"/>
                <w:szCs w:val="22"/>
              </w:rPr>
              <w:t>egistro civil</w:t>
            </w:r>
            <w:r w:rsidR="008C445B">
              <w:rPr>
                <w:rFonts w:ascii="Arial Narrow" w:hAnsi="Arial Narrow"/>
                <w:sz w:val="22"/>
                <w:szCs w:val="22"/>
              </w:rPr>
              <w:t xml:space="preserve"> (no aplica para empleados)</w:t>
            </w:r>
            <w:r w:rsidR="00382DEE" w:rsidRPr="003A39E0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382DEE" w:rsidRPr="003A39E0" w:rsidRDefault="005A44A2" w:rsidP="003A39E0">
            <w:pPr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3A39E0">
              <w:rPr>
                <w:rFonts w:ascii="Arial Narrow" w:hAnsi="Arial Narrow"/>
                <w:sz w:val="22"/>
                <w:szCs w:val="22"/>
              </w:rPr>
              <w:t>Copia del r</w:t>
            </w:r>
            <w:r w:rsidR="00382DEE" w:rsidRPr="003A39E0">
              <w:rPr>
                <w:rFonts w:ascii="Arial Narrow" w:hAnsi="Arial Narrow"/>
                <w:sz w:val="22"/>
                <w:szCs w:val="22"/>
              </w:rPr>
              <w:t>egistro de matrimonio</w:t>
            </w:r>
            <w:r w:rsidRPr="003A39E0">
              <w:rPr>
                <w:rFonts w:ascii="Arial Narrow" w:hAnsi="Arial Narrow"/>
                <w:sz w:val="22"/>
                <w:szCs w:val="22"/>
              </w:rPr>
              <w:t xml:space="preserve"> (si el beneficiario es el cónyuge).</w:t>
            </w:r>
          </w:p>
          <w:p w:rsidR="005A44A2" w:rsidRDefault="005A44A2" w:rsidP="008C445B">
            <w:pPr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3A39E0">
              <w:rPr>
                <w:rFonts w:ascii="Arial Narrow" w:hAnsi="Arial Narrow"/>
                <w:sz w:val="22"/>
                <w:szCs w:val="22"/>
              </w:rPr>
              <w:t>Notas del semestre anterior.</w:t>
            </w:r>
          </w:p>
          <w:p w:rsidR="0048017A" w:rsidRDefault="0048017A" w:rsidP="008C445B">
            <w:pPr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Fotocopia de la cedula de ciudadanía</w:t>
            </w:r>
          </w:p>
          <w:p w:rsidR="0048017A" w:rsidRDefault="0048017A" w:rsidP="008C445B">
            <w:pPr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Promedio: 3,8 en los programas de pregrado en ingeniería y arquitectura.</w:t>
            </w:r>
          </w:p>
          <w:p w:rsidR="0048017A" w:rsidRDefault="0048017A" w:rsidP="0048017A">
            <w:pPr>
              <w:ind w:left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4,0 en los demás programas de pregrado que se ofrecen en modalidad presencial.</w:t>
            </w:r>
          </w:p>
          <w:p w:rsidR="0048017A" w:rsidRDefault="0048017A" w:rsidP="0048017A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 presentar sanción disciplinaria en firme.</w:t>
            </w:r>
          </w:p>
          <w:p w:rsidR="0048017A" w:rsidRDefault="0048017A" w:rsidP="0048017A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 haber perdido ninguna asignatura y haber cursado mínimo cinco asignaturas en el periodo académico que finalizo.</w:t>
            </w:r>
          </w:p>
          <w:p w:rsidR="0048017A" w:rsidRPr="0048017A" w:rsidRDefault="0048017A" w:rsidP="0048017A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Estar a paz y salvo por todo concepto con la Universidad, en cualquiera de sus sedes y seccionales.</w:t>
            </w:r>
          </w:p>
        </w:tc>
      </w:tr>
    </w:tbl>
    <w:p w:rsidR="0004065C" w:rsidRDefault="0004065C" w:rsidP="00DF0E3C">
      <w:pPr>
        <w:jc w:val="center"/>
        <w:rPr>
          <w:rFonts w:ascii="Arial Narrow" w:hAnsi="Arial Narrow"/>
          <w:sz w:val="16"/>
          <w:szCs w:val="16"/>
        </w:rPr>
      </w:pPr>
    </w:p>
    <w:p w:rsidR="0004065C" w:rsidRDefault="0004065C" w:rsidP="00DF0E3C">
      <w:pPr>
        <w:jc w:val="center"/>
        <w:rPr>
          <w:rFonts w:ascii="Arial Narrow" w:hAnsi="Arial Narrow"/>
          <w:sz w:val="16"/>
          <w:szCs w:val="16"/>
        </w:rPr>
      </w:pPr>
    </w:p>
    <w:p w:rsidR="0004065C" w:rsidRDefault="0004065C" w:rsidP="00DF0E3C">
      <w:pPr>
        <w:jc w:val="center"/>
        <w:rPr>
          <w:rFonts w:ascii="Arial Narrow" w:hAnsi="Arial Narrow"/>
          <w:sz w:val="16"/>
          <w:szCs w:val="16"/>
        </w:rPr>
      </w:pPr>
    </w:p>
    <w:p w:rsidR="0004065C" w:rsidRDefault="0004065C" w:rsidP="00DF0E3C">
      <w:pPr>
        <w:jc w:val="center"/>
        <w:rPr>
          <w:rFonts w:ascii="Arial Narrow" w:hAnsi="Arial Narrow"/>
          <w:sz w:val="16"/>
          <w:szCs w:val="16"/>
        </w:rPr>
      </w:pPr>
    </w:p>
    <w:p w:rsidR="0004065C" w:rsidRDefault="0004065C" w:rsidP="00DF0E3C">
      <w:pPr>
        <w:jc w:val="center"/>
        <w:rPr>
          <w:rFonts w:ascii="Arial Narrow" w:hAnsi="Arial Narrow"/>
          <w:sz w:val="16"/>
          <w:szCs w:val="16"/>
        </w:rPr>
      </w:pPr>
    </w:p>
    <w:p w:rsidR="0004065C" w:rsidRDefault="0004065C" w:rsidP="00DF0E3C">
      <w:pPr>
        <w:jc w:val="center"/>
        <w:rPr>
          <w:rFonts w:ascii="Arial Narrow" w:hAnsi="Arial Narrow"/>
          <w:sz w:val="16"/>
          <w:szCs w:val="16"/>
        </w:rPr>
      </w:pPr>
    </w:p>
    <w:p w:rsidR="0004065C" w:rsidRDefault="0004065C" w:rsidP="00DF0E3C">
      <w:pPr>
        <w:jc w:val="center"/>
        <w:rPr>
          <w:rFonts w:ascii="Arial Narrow" w:hAnsi="Arial Narrow"/>
          <w:sz w:val="16"/>
          <w:szCs w:val="16"/>
        </w:rPr>
      </w:pPr>
    </w:p>
    <w:p w:rsidR="0004065C" w:rsidRDefault="0004065C" w:rsidP="00DF0E3C">
      <w:pPr>
        <w:jc w:val="center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"/>
        <w:gridCol w:w="1134"/>
        <w:gridCol w:w="8789"/>
        <w:gridCol w:w="236"/>
      </w:tblGrid>
      <w:tr w:rsidR="0048051F" w:rsidRPr="00CF5846">
        <w:trPr>
          <w:trHeight w:val="512"/>
        </w:trPr>
        <w:tc>
          <w:tcPr>
            <w:tcW w:w="138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8051F" w:rsidRPr="00CF5846" w:rsidRDefault="0048051F" w:rsidP="0009463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F5846">
              <w:rPr>
                <w:rFonts w:ascii="Arial Narrow" w:hAnsi="Arial Narrow"/>
                <w:b/>
                <w:sz w:val="22"/>
                <w:szCs w:val="22"/>
              </w:rPr>
              <w:t>Comentarios:</w:t>
            </w:r>
          </w:p>
        </w:tc>
        <w:tc>
          <w:tcPr>
            <w:tcW w:w="8789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48051F" w:rsidRPr="00CF5846" w:rsidRDefault="0048051F" w:rsidP="004805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8051F" w:rsidRPr="00CF5846" w:rsidRDefault="0048051F" w:rsidP="004805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051F" w:rsidRPr="00CF5846">
        <w:trPr>
          <w:trHeight w:val="512"/>
        </w:trPr>
        <w:tc>
          <w:tcPr>
            <w:tcW w:w="25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48051F" w:rsidRPr="00CF5846" w:rsidRDefault="0048051F" w:rsidP="004805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8051F" w:rsidRPr="00CF5846" w:rsidRDefault="0048051F" w:rsidP="004805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8051F" w:rsidRPr="00CF5846" w:rsidRDefault="0048051F" w:rsidP="004805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051F" w:rsidRPr="00CF5846">
        <w:trPr>
          <w:trHeight w:val="512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48051F" w:rsidRPr="00CF5846" w:rsidRDefault="0048051F" w:rsidP="004805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3" w:type="dxa"/>
            <w:gridSpan w:val="2"/>
            <w:tcBorders>
              <w:left w:val="nil"/>
              <w:right w:val="nil"/>
            </w:tcBorders>
            <w:vAlign w:val="center"/>
          </w:tcPr>
          <w:p w:rsidR="0048051F" w:rsidRPr="00CF5846" w:rsidRDefault="0048051F" w:rsidP="004805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8051F" w:rsidRPr="00CF5846" w:rsidRDefault="0048051F" w:rsidP="004805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44A2" w:rsidRPr="00CF5846">
        <w:trPr>
          <w:trHeight w:val="512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5A44A2" w:rsidRPr="00CF5846" w:rsidRDefault="005A44A2" w:rsidP="004805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3" w:type="dxa"/>
            <w:gridSpan w:val="2"/>
            <w:tcBorders>
              <w:left w:val="nil"/>
              <w:right w:val="nil"/>
            </w:tcBorders>
            <w:vAlign w:val="center"/>
          </w:tcPr>
          <w:p w:rsidR="005A44A2" w:rsidRPr="00CF5846" w:rsidRDefault="005A44A2" w:rsidP="004805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A44A2" w:rsidRPr="00CF5846" w:rsidRDefault="005A44A2" w:rsidP="004805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70D7" w:rsidRPr="00CF5846">
        <w:trPr>
          <w:trHeight w:val="512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5D70D7" w:rsidRPr="00CF5846" w:rsidRDefault="005D70D7" w:rsidP="004805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3" w:type="dxa"/>
            <w:gridSpan w:val="2"/>
            <w:tcBorders>
              <w:left w:val="nil"/>
              <w:right w:val="nil"/>
            </w:tcBorders>
            <w:vAlign w:val="center"/>
          </w:tcPr>
          <w:p w:rsidR="005D70D7" w:rsidRPr="00CF5846" w:rsidRDefault="005D70D7" w:rsidP="004805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0D7" w:rsidRPr="00CF5846" w:rsidRDefault="005D70D7" w:rsidP="004805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051F" w:rsidRPr="00CF5846">
        <w:trPr>
          <w:trHeight w:val="512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48051F" w:rsidRPr="00CF5846" w:rsidRDefault="0048051F" w:rsidP="004805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3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8051F" w:rsidRPr="00CF5846" w:rsidRDefault="0048051F" w:rsidP="004805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8051F" w:rsidRPr="00CF5846" w:rsidRDefault="0048051F" w:rsidP="004805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051F" w:rsidRPr="00CF5846">
        <w:trPr>
          <w:trHeight w:val="55"/>
        </w:trPr>
        <w:tc>
          <w:tcPr>
            <w:tcW w:w="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48051F" w:rsidRPr="00CF5846" w:rsidRDefault="0048051F" w:rsidP="004805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3" w:type="dxa"/>
            <w:gridSpan w:val="2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48051F" w:rsidRPr="00CF5846" w:rsidRDefault="0048051F" w:rsidP="00CF58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8051F" w:rsidRPr="00CF5846" w:rsidRDefault="0048051F" w:rsidP="004805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4065C" w:rsidRPr="005A44A2" w:rsidRDefault="0004065C" w:rsidP="00DF0E3C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709"/>
        <w:gridCol w:w="5611"/>
      </w:tblGrid>
      <w:tr w:rsidR="005D70D7" w:rsidRPr="00CF5846">
        <w:trPr>
          <w:trHeight w:val="1435"/>
        </w:trPr>
        <w:tc>
          <w:tcPr>
            <w:tcW w:w="4077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D70D7" w:rsidRPr="00CF5846" w:rsidRDefault="005D70D7" w:rsidP="00CF58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0D7" w:rsidRPr="00CF5846" w:rsidRDefault="005D70D7" w:rsidP="00CF58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D70D7" w:rsidRPr="00CF5846" w:rsidRDefault="005D70D7" w:rsidP="00CF58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70D7" w:rsidRPr="00CF5846">
        <w:trPr>
          <w:trHeight w:val="417"/>
        </w:trPr>
        <w:tc>
          <w:tcPr>
            <w:tcW w:w="4077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5D70D7" w:rsidRPr="00CF5846" w:rsidRDefault="005D70D7" w:rsidP="00CF58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5846">
              <w:rPr>
                <w:rFonts w:ascii="Arial Narrow" w:hAnsi="Arial Narrow"/>
                <w:b/>
                <w:sz w:val="22"/>
                <w:szCs w:val="22"/>
              </w:rPr>
              <w:t>FIRMA</w:t>
            </w:r>
            <w:r w:rsidR="008C445B">
              <w:rPr>
                <w:rFonts w:ascii="Arial Narrow" w:hAnsi="Arial Narrow"/>
                <w:b/>
                <w:sz w:val="22"/>
                <w:szCs w:val="22"/>
              </w:rPr>
              <w:t xml:space="preserve"> DEL BENEFICIARIO</w:t>
            </w: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5D70D7" w:rsidRPr="00CF5846" w:rsidRDefault="005D70D7" w:rsidP="00E03C8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11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5D70D7" w:rsidRPr="00CF5846" w:rsidRDefault="00094631" w:rsidP="00CF58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DIRECTOR</w:t>
            </w:r>
            <w:r w:rsidR="005D70D7" w:rsidRPr="00CF5846">
              <w:rPr>
                <w:rFonts w:ascii="Arial Narrow" w:hAnsi="Arial Narrow"/>
                <w:b/>
                <w:sz w:val="22"/>
                <w:szCs w:val="22"/>
              </w:rPr>
              <w:t xml:space="preserve"> DEL DEPARTAMENTO DE SINDICATURA</w:t>
            </w:r>
          </w:p>
        </w:tc>
      </w:tr>
    </w:tbl>
    <w:p w:rsidR="005D70D7" w:rsidRPr="0048051F" w:rsidRDefault="005D70D7" w:rsidP="00E03C8F">
      <w:pPr>
        <w:rPr>
          <w:rFonts w:ascii="Arial Narrow" w:hAnsi="Arial Narrow"/>
          <w:sz w:val="22"/>
          <w:szCs w:val="22"/>
        </w:rPr>
      </w:pPr>
    </w:p>
    <w:sectPr w:rsidR="005D70D7" w:rsidRPr="0048051F" w:rsidSect="00982CD8">
      <w:headerReference w:type="default" r:id="rId7"/>
      <w:pgSz w:w="12242" w:h="15842" w:code="1"/>
      <w:pgMar w:top="113" w:right="851" w:bottom="11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9D1" w:rsidRDefault="00B259D1">
      <w:r>
        <w:separator/>
      </w:r>
    </w:p>
  </w:endnote>
  <w:endnote w:type="continuationSeparator" w:id="0">
    <w:p w:rsidR="00B259D1" w:rsidRDefault="00B2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9D1" w:rsidRDefault="00B259D1">
      <w:r>
        <w:separator/>
      </w:r>
    </w:p>
  </w:footnote>
  <w:footnote w:type="continuationSeparator" w:id="0">
    <w:p w:rsidR="00B259D1" w:rsidRDefault="00B25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3"/>
      <w:gridCol w:w="7554"/>
    </w:tblGrid>
    <w:tr w:rsidR="00B259D1" w:rsidRPr="00B14223">
      <w:trPr>
        <w:cantSplit/>
        <w:trHeight w:val="1090"/>
      </w:trPr>
      <w:tc>
        <w:tcPr>
          <w:tcW w:w="136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259D1" w:rsidRPr="00B14223" w:rsidRDefault="00B259D1" w:rsidP="00671F6B">
          <w:pPr>
            <w:pStyle w:val="Ttulo1"/>
            <w:spacing w:before="360" w:after="360"/>
            <w:jc w:val="center"/>
            <w:rPr>
              <w:b w:val="0"/>
              <w:i w:val="0"/>
            </w:rPr>
          </w:pPr>
          <w:r>
            <w:rPr>
              <w:b w:val="0"/>
              <w:i w:val="0"/>
              <w:noProof/>
              <w:lang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194945</wp:posOffset>
                </wp:positionV>
                <wp:extent cx="1494155" cy="302260"/>
                <wp:effectExtent l="1905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155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3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259D1" w:rsidRPr="00F52827" w:rsidRDefault="00B259D1" w:rsidP="00982CD8">
          <w:pPr>
            <w:pStyle w:val="Ttulo1"/>
            <w:jc w:val="center"/>
            <w:rPr>
              <w:i w:val="0"/>
              <w:sz w:val="24"/>
              <w:szCs w:val="24"/>
            </w:rPr>
          </w:pPr>
          <w:r>
            <w:rPr>
              <w:i w:val="0"/>
              <w:sz w:val="24"/>
              <w:szCs w:val="24"/>
            </w:rPr>
            <w:t>SOLICITUD DE DESCUENTO</w:t>
          </w:r>
        </w:p>
      </w:tc>
    </w:tr>
  </w:tbl>
  <w:p w:rsidR="00B259D1" w:rsidRPr="00B14223" w:rsidRDefault="00B259D1">
    <w:pPr>
      <w:pStyle w:val="Encabezad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42D6A"/>
    <w:multiLevelType w:val="hybridMultilevel"/>
    <w:tmpl w:val="05F84344"/>
    <w:lvl w:ilvl="0" w:tplc="B622B5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DA44326">
      <w:start w:val="1"/>
      <w:numFmt w:val="bullet"/>
      <w:lvlText w:val=""/>
      <w:lvlJc w:val="left"/>
      <w:pPr>
        <w:tabs>
          <w:tab w:val="num" w:pos="284"/>
        </w:tabs>
        <w:ind w:left="567" w:hanging="34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D855C0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eastAsia="Times New Roman" w:hAnsi="Arial" w:cs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B87B9B"/>
    <w:multiLevelType w:val="hybridMultilevel"/>
    <w:tmpl w:val="D86E7288"/>
    <w:lvl w:ilvl="0" w:tplc="6E52DC2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9301F"/>
    <w:multiLevelType w:val="hybridMultilevel"/>
    <w:tmpl w:val="7B3C30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52662A"/>
    <w:multiLevelType w:val="hybridMultilevel"/>
    <w:tmpl w:val="63067982"/>
    <w:lvl w:ilvl="0" w:tplc="B622B5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95B73"/>
    <w:multiLevelType w:val="multilevel"/>
    <w:tmpl w:val="0AD84E4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134"/>
        </w:tabs>
        <w:ind w:left="1021" w:hanging="794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965A3D"/>
    <w:multiLevelType w:val="hybridMultilevel"/>
    <w:tmpl w:val="2E5CD7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E0C5A"/>
    <w:multiLevelType w:val="multilevel"/>
    <w:tmpl w:val="39B2EB3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65556E"/>
    <w:multiLevelType w:val="hybridMultilevel"/>
    <w:tmpl w:val="0AD84E4A"/>
    <w:lvl w:ilvl="0" w:tplc="B622B5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9C42152">
      <w:start w:val="1"/>
      <w:numFmt w:val="bullet"/>
      <w:lvlText w:val=""/>
      <w:lvlJc w:val="left"/>
      <w:pPr>
        <w:tabs>
          <w:tab w:val="num" w:pos="1134"/>
        </w:tabs>
        <w:ind w:left="1021" w:hanging="794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D855C0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eastAsia="Times New Roman" w:hAnsi="Arial" w:cs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223"/>
    <w:rsid w:val="00001B37"/>
    <w:rsid w:val="000075E4"/>
    <w:rsid w:val="000121C5"/>
    <w:rsid w:val="000159A4"/>
    <w:rsid w:val="000201E8"/>
    <w:rsid w:val="00026988"/>
    <w:rsid w:val="0003062F"/>
    <w:rsid w:val="000306D0"/>
    <w:rsid w:val="000314A6"/>
    <w:rsid w:val="00035516"/>
    <w:rsid w:val="0004065C"/>
    <w:rsid w:val="0004228F"/>
    <w:rsid w:val="0004365F"/>
    <w:rsid w:val="00051224"/>
    <w:rsid w:val="000521CF"/>
    <w:rsid w:val="000537EE"/>
    <w:rsid w:val="000559BF"/>
    <w:rsid w:val="00062AEB"/>
    <w:rsid w:val="00063978"/>
    <w:rsid w:val="000677B9"/>
    <w:rsid w:val="00072769"/>
    <w:rsid w:val="00074388"/>
    <w:rsid w:val="00076985"/>
    <w:rsid w:val="00094631"/>
    <w:rsid w:val="000A4A95"/>
    <w:rsid w:val="000A69E3"/>
    <w:rsid w:val="000B289C"/>
    <w:rsid w:val="000D1059"/>
    <w:rsid w:val="000D1107"/>
    <w:rsid w:val="000D2C95"/>
    <w:rsid w:val="000E1AA8"/>
    <w:rsid w:val="000E2276"/>
    <w:rsid w:val="000E407A"/>
    <w:rsid w:val="000E5746"/>
    <w:rsid w:val="000E697A"/>
    <w:rsid w:val="000F06B9"/>
    <w:rsid w:val="0010264C"/>
    <w:rsid w:val="001057F7"/>
    <w:rsid w:val="00107FC3"/>
    <w:rsid w:val="0011098A"/>
    <w:rsid w:val="00112766"/>
    <w:rsid w:val="00121E1F"/>
    <w:rsid w:val="00124DB2"/>
    <w:rsid w:val="00127018"/>
    <w:rsid w:val="001330BB"/>
    <w:rsid w:val="00135D08"/>
    <w:rsid w:val="00140D77"/>
    <w:rsid w:val="00146C1C"/>
    <w:rsid w:val="00146FF8"/>
    <w:rsid w:val="00150DB5"/>
    <w:rsid w:val="001558D9"/>
    <w:rsid w:val="0016411F"/>
    <w:rsid w:val="00164314"/>
    <w:rsid w:val="00164E4E"/>
    <w:rsid w:val="001664AB"/>
    <w:rsid w:val="001738E2"/>
    <w:rsid w:val="00177C26"/>
    <w:rsid w:val="00185956"/>
    <w:rsid w:val="001869CB"/>
    <w:rsid w:val="00193B3E"/>
    <w:rsid w:val="00195F87"/>
    <w:rsid w:val="001A1E16"/>
    <w:rsid w:val="001A2362"/>
    <w:rsid w:val="001B0CC7"/>
    <w:rsid w:val="001B44B4"/>
    <w:rsid w:val="001C3398"/>
    <w:rsid w:val="001C685D"/>
    <w:rsid w:val="001C6B01"/>
    <w:rsid w:val="001D156C"/>
    <w:rsid w:val="001D6DA9"/>
    <w:rsid w:val="001E57A3"/>
    <w:rsid w:val="001E6FFF"/>
    <w:rsid w:val="00200B68"/>
    <w:rsid w:val="00211A6C"/>
    <w:rsid w:val="00215BC4"/>
    <w:rsid w:val="00216A00"/>
    <w:rsid w:val="0022484E"/>
    <w:rsid w:val="002303FA"/>
    <w:rsid w:val="0023157A"/>
    <w:rsid w:val="00232321"/>
    <w:rsid w:val="002337C4"/>
    <w:rsid w:val="00237E25"/>
    <w:rsid w:val="00240123"/>
    <w:rsid w:val="00240E66"/>
    <w:rsid w:val="00245E77"/>
    <w:rsid w:val="00246561"/>
    <w:rsid w:val="00260170"/>
    <w:rsid w:val="002626FB"/>
    <w:rsid w:val="00262DEF"/>
    <w:rsid w:val="00273823"/>
    <w:rsid w:val="0027515F"/>
    <w:rsid w:val="00276649"/>
    <w:rsid w:val="00281791"/>
    <w:rsid w:val="0028470E"/>
    <w:rsid w:val="00285946"/>
    <w:rsid w:val="00287052"/>
    <w:rsid w:val="002937F9"/>
    <w:rsid w:val="002963ED"/>
    <w:rsid w:val="002A38E4"/>
    <w:rsid w:val="002A6893"/>
    <w:rsid w:val="002B129D"/>
    <w:rsid w:val="002B3B17"/>
    <w:rsid w:val="002B5A02"/>
    <w:rsid w:val="002C2C66"/>
    <w:rsid w:val="002C3996"/>
    <w:rsid w:val="002C50A2"/>
    <w:rsid w:val="002C65D6"/>
    <w:rsid w:val="002D291F"/>
    <w:rsid w:val="002D46BA"/>
    <w:rsid w:val="002D49FB"/>
    <w:rsid w:val="002D4AE3"/>
    <w:rsid w:val="002E3F8F"/>
    <w:rsid w:val="002E4934"/>
    <w:rsid w:val="002F19B3"/>
    <w:rsid w:val="002F20D9"/>
    <w:rsid w:val="002F70C5"/>
    <w:rsid w:val="003029F4"/>
    <w:rsid w:val="00304C88"/>
    <w:rsid w:val="00314DC7"/>
    <w:rsid w:val="003162FE"/>
    <w:rsid w:val="003258A8"/>
    <w:rsid w:val="00337D29"/>
    <w:rsid w:val="00345867"/>
    <w:rsid w:val="00353CD6"/>
    <w:rsid w:val="003670E3"/>
    <w:rsid w:val="003701C6"/>
    <w:rsid w:val="0037294F"/>
    <w:rsid w:val="00372A93"/>
    <w:rsid w:val="003756C2"/>
    <w:rsid w:val="00377376"/>
    <w:rsid w:val="00381246"/>
    <w:rsid w:val="0038160E"/>
    <w:rsid w:val="00382DEE"/>
    <w:rsid w:val="003847F2"/>
    <w:rsid w:val="00387894"/>
    <w:rsid w:val="003A39E0"/>
    <w:rsid w:val="003A6552"/>
    <w:rsid w:val="003B3083"/>
    <w:rsid w:val="003B4421"/>
    <w:rsid w:val="003C4312"/>
    <w:rsid w:val="003D0AE2"/>
    <w:rsid w:val="003D34B8"/>
    <w:rsid w:val="003D3E98"/>
    <w:rsid w:val="003D4851"/>
    <w:rsid w:val="003D666D"/>
    <w:rsid w:val="003E0202"/>
    <w:rsid w:val="003F44A1"/>
    <w:rsid w:val="003F55A3"/>
    <w:rsid w:val="00406139"/>
    <w:rsid w:val="00407AA4"/>
    <w:rsid w:val="004163BA"/>
    <w:rsid w:val="00426FC4"/>
    <w:rsid w:val="00434D17"/>
    <w:rsid w:val="00437F8B"/>
    <w:rsid w:val="00440A8B"/>
    <w:rsid w:val="00441149"/>
    <w:rsid w:val="00441926"/>
    <w:rsid w:val="00447899"/>
    <w:rsid w:val="00447C73"/>
    <w:rsid w:val="00451BBA"/>
    <w:rsid w:val="00456A2F"/>
    <w:rsid w:val="004572E6"/>
    <w:rsid w:val="004603E9"/>
    <w:rsid w:val="00463962"/>
    <w:rsid w:val="00465BD8"/>
    <w:rsid w:val="0046766A"/>
    <w:rsid w:val="00470DDC"/>
    <w:rsid w:val="00471EED"/>
    <w:rsid w:val="00476EC0"/>
    <w:rsid w:val="0048017A"/>
    <w:rsid w:val="0048051F"/>
    <w:rsid w:val="00484106"/>
    <w:rsid w:val="00486E9C"/>
    <w:rsid w:val="00494903"/>
    <w:rsid w:val="004A2D96"/>
    <w:rsid w:val="004A581D"/>
    <w:rsid w:val="004B1FA5"/>
    <w:rsid w:val="004C16F2"/>
    <w:rsid w:val="004C43E5"/>
    <w:rsid w:val="004C5639"/>
    <w:rsid w:val="004D0351"/>
    <w:rsid w:val="004D2CE1"/>
    <w:rsid w:val="004E24EB"/>
    <w:rsid w:val="004E35A1"/>
    <w:rsid w:val="004F1A09"/>
    <w:rsid w:val="004F588D"/>
    <w:rsid w:val="0050400E"/>
    <w:rsid w:val="00512639"/>
    <w:rsid w:val="00534797"/>
    <w:rsid w:val="005349C9"/>
    <w:rsid w:val="00535A7F"/>
    <w:rsid w:val="0054017F"/>
    <w:rsid w:val="005443DF"/>
    <w:rsid w:val="005454BE"/>
    <w:rsid w:val="00546CE0"/>
    <w:rsid w:val="005524F9"/>
    <w:rsid w:val="005526D3"/>
    <w:rsid w:val="005539BC"/>
    <w:rsid w:val="00565E39"/>
    <w:rsid w:val="00566428"/>
    <w:rsid w:val="00566BC0"/>
    <w:rsid w:val="005840BE"/>
    <w:rsid w:val="00593F07"/>
    <w:rsid w:val="005967EC"/>
    <w:rsid w:val="005A4025"/>
    <w:rsid w:val="005A42E5"/>
    <w:rsid w:val="005A44A2"/>
    <w:rsid w:val="005B2FF7"/>
    <w:rsid w:val="005C06CE"/>
    <w:rsid w:val="005C0CCB"/>
    <w:rsid w:val="005C574B"/>
    <w:rsid w:val="005D2349"/>
    <w:rsid w:val="005D70D7"/>
    <w:rsid w:val="005F3BD6"/>
    <w:rsid w:val="005F5501"/>
    <w:rsid w:val="00603B05"/>
    <w:rsid w:val="006139D9"/>
    <w:rsid w:val="00616BE4"/>
    <w:rsid w:val="006176F4"/>
    <w:rsid w:val="00624A9F"/>
    <w:rsid w:val="00627243"/>
    <w:rsid w:val="00627908"/>
    <w:rsid w:val="00627B6F"/>
    <w:rsid w:val="0063792C"/>
    <w:rsid w:val="00653242"/>
    <w:rsid w:val="00662FE6"/>
    <w:rsid w:val="00665C9B"/>
    <w:rsid w:val="00671F6B"/>
    <w:rsid w:val="00675727"/>
    <w:rsid w:val="00683E07"/>
    <w:rsid w:val="00684396"/>
    <w:rsid w:val="00696C3B"/>
    <w:rsid w:val="006A2BEA"/>
    <w:rsid w:val="006B2D36"/>
    <w:rsid w:val="006C1C6A"/>
    <w:rsid w:val="006D1EC1"/>
    <w:rsid w:val="006E3D61"/>
    <w:rsid w:val="006E592A"/>
    <w:rsid w:val="006E79E9"/>
    <w:rsid w:val="006F2577"/>
    <w:rsid w:val="006F3361"/>
    <w:rsid w:val="006F35E3"/>
    <w:rsid w:val="006F5267"/>
    <w:rsid w:val="006F5BBE"/>
    <w:rsid w:val="00724599"/>
    <w:rsid w:val="007266EA"/>
    <w:rsid w:val="0073611B"/>
    <w:rsid w:val="00736A2F"/>
    <w:rsid w:val="0074372C"/>
    <w:rsid w:val="00757961"/>
    <w:rsid w:val="007631F5"/>
    <w:rsid w:val="00766910"/>
    <w:rsid w:val="00766CD5"/>
    <w:rsid w:val="007745E2"/>
    <w:rsid w:val="0078062F"/>
    <w:rsid w:val="00786207"/>
    <w:rsid w:val="00786F19"/>
    <w:rsid w:val="007932EB"/>
    <w:rsid w:val="00795D25"/>
    <w:rsid w:val="007A29BE"/>
    <w:rsid w:val="007A482E"/>
    <w:rsid w:val="007B02D8"/>
    <w:rsid w:val="007B59AC"/>
    <w:rsid w:val="007B63FB"/>
    <w:rsid w:val="007C177C"/>
    <w:rsid w:val="007C627F"/>
    <w:rsid w:val="007C65D5"/>
    <w:rsid w:val="007C6853"/>
    <w:rsid w:val="007D1EFA"/>
    <w:rsid w:val="007D2487"/>
    <w:rsid w:val="007D4076"/>
    <w:rsid w:val="007D7FEE"/>
    <w:rsid w:val="007E062C"/>
    <w:rsid w:val="007E338F"/>
    <w:rsid w:val="007E469D"/>
    <w:rsid w:val="007F10A7"/>
    <w:rsid w:val="007F3425"/>
    <w:rsid w:val="007F392B"/>
    <w:rsid w:val="007F71AE"/>
    <w:rsid w:val="0081513A"/>
    <w:rsid w:val="008216B7"/>
    <w:rsid w:val="00826A81"/>
    <w:rsid w:val="008307A3"/>
    <w:rsid w:val="00836FC7"/>
    <w:rsid w:val="008373B3"/>
    <w:rsid w:val="008415F7"/>
    <w:rsid w:val="00843C1E"/>
    <w:rsid w:val="00844B5C"/>
    <w:rsid w:val="00845ECC"/>
    <w:rsid w:val="00851D62"/>
    <w:rsid w:val="00857B33"/>
    <w:rsid w:val="00862536"/>
    <w:rsid w:val="00862C43"/>
    <w:rsid w:val="00864A15"/>
    <w:rsid w:val="008721C4"/>
    <w:rsid w:val="00880756"/>
    <w:rsid w:val="008807AB"/>
    <w:rsid w:val="0088384E"/>
    <w:rsid w:val="00886CCE"/>
    <w:rsid w:val="00886D96"/>
    <w:rsid w:val="00890202"/>
    <w:rsid w:val="00890B18"/>
    <w:rsid w:val="00892D20"/>
    <w:rsid w:val="008A1853"/>
    <w:rsid w:val="008A34C1"/>
    <w:rsid w:val="008B22C8"/>
    <w:rsid w:val="008B310C"/>
    <w:rsid w:val="008B6D8C"/>
    <w:rsid w:val="008C0F83"/>
    <w:rsid w:val="008C1198"/>
    <w:rsid w:val="008C19B9"/>
    <w:rsid w:val="008C2FD5"/>
    <w:rsid w:val="008C445B"/>
    <w:rsid w:val="008C7E33"/>
    <w:rsid w:val="008D192C"/>
    <w:rsid w:val="008D32F6"/>
    <w:rsid w:val="008D4A1C"/>
    <w:rsid w:val="008E1A78"/>
    <w:rsid w:val="008E5563"/>
    <w:rsid w:val="008F0958"/>
    <w:rsid w:val="008F2C32"/>
    <w:rsid w:val="008F76AC"/>
    <w:rsid w:val="0091050F"/>
    <w:rsid w:val="00910C43"/>
    <w:rsid w:val="00915F61"/>
    <w:rsid w:val="00920568"/>
    <w:rsid w:val="00926449"/>
    <w:rsid w:val="009274DC"/>
    <w:rsid w:val="0093002D"/>
    <w:rsid w:val="00931C4D"/>
    <w:rsid w:val="00935B15"/>
    <w:rsid w:val="00950195"/>
    <w:rsid w:val="00950ABD"/>
    <w:rsid w:val="00963A49"/>
    <w:rsid w:val="00965999"/>
    <w:rsid w:val="009735E1"/>
    <w:rsid w:val="00982CD8"/>
    <w:rsid w:val="00983513"/>
    <w:rsid w:val="00992815"/>
    <w:rsid w:val="00995B0B"/>
    <w:rsid w:val="009B01F2"/>
    <w:rsid w:val="009B091F"/>
    <w:rsid w:val="009B3006"/>
    <w:rsid w:val="009B797B"/>
    <w:rsid w:val="009C2CA2"/>
    <w:rsid w:val="009C6937"/>
    <w:rsid w:val="009E2E80"/>
    <w:rsid w:val="009E4B80"/>
    <w:rsid w:val="009F521E"/>
    <w:rsid w:val="00A01037"/>
    <w:rsid w:val="00A115B5"/>
    <w:rsid w:val="00A11B67"/>
    <w:rsid w:val="00A174FC"/>
    <w:rsid w:val="00A24999"/>
    <w:rsid w:val="00A25892"/>
    <w:rsid w:val="00A273F2"/>
    <w:rsid w:val="00A3076B"/>
    <w:rsid w:val="00A4226F"/>
    <w:rsid w:val="00A4326A"/>
    <w:rsid w:val="00A44063"/>
    <w:rsid w:val="00A46990"/>
    <w:rsid w:val="00A52CC9"/>
    <w:rsid w:val="00A57A71"/>
    <w:rsid w:val="00A62606"/>
    <w:rsid w:val="00A6687B"/>
    <w:rsid w:val="00A74591"/>
    <w:rsid w:val="00A95D14"/>
    <w:rsid w:val="00AA1338"/>
    <w:rsid w:val="00AA3435"/>
    <w:rsid w:val="00AA5281"/>
    <w:rsid w:val="00AA5449"/>
    <w:rsid w:val="00AA55B3"/>
    <w:rsid w:val="00AB201C"/>
    <w:rsid w:val="00AB3CD1"/>
    <w:rsid w:val="00AB4698"/>
    <w:rsid w:val="00AB62BF"/>
    <w:rsid w:val="00AC6F5E"/>
    <w:rsid w:val="00AD3226"/>
    <w:rsid w:val="00AD41D5"/>
    <w:rsid w:val="00AD6B86"/>
    <w:rsid w:val="00AE0608"/>
    <w:rsid w:val="00AE6B64"/>
    <w:rsid w:val="00AE6CD4"/>
    <w:rsid w:val="00AF01F2"/>
    <w:rsid w:val="00AF65C7"/>
    <w:rsid w:val="00B0092C"/>
    <w:rsid w:val="00B01AFD"/>
    <w:rsid w:val="00B059EA"/>
    <w:rsid w:val="00B06BF8"/>
    <w:rsid w:val="00B124D8"/>
    <w:rsid w:val="00B14223"/>
    <w:rsid w:val="00B2033E"/>
    <w:rsid w:val="00B20F8C"/>
    <w:rsid w:val="00B259D1"/>
    <w:rsid w:val="00B25B30"/>
    <w:rsid w:val="00B271A3"/>
    <w:rsid w:val="00B30BC8"/>
    <w:rsid w:val="00B33D57"/>
    <w:rsid w:val="00B36F93"/>
    <w:rsid w:val="00B4043C"/>
    <w:rsid w:val="00B50294"/>
    <w:rsid w:val="00B5359C"/>
    <w:rsid w:val="00B546D8"/>
    <w:rsid w:val="00B54E83"/>
    <w:rsid w:val="00B6133E"/>
    <w:rsid w:val="00B6267C"/>
    <w:rsid w:val="00B705FF"/>
    <w:rsid w:val="00B770CA"/>
    <w:rsid w:val="00B81D5D"/>
    <w:rsid w:val="00B8340A"/>
    <w:rsid w:val="00B840F8"/>
    <w:rsid w:val="00B84C17"/>
    <w:rsid w:val="00B91007"/>
    <w:rsid w:val="00BB40B6"/>
    <w:rsid w:val="00BC3959"/>
    <w:rsid w:val="00BE07C5"/>
    <w:rsid w:val="00BE3978"/>
    <w:rsid w:val="00BE403F"/>
    <w:rsid w:val="00BE4F8F"/>
    <w:rsid w:val="00BE5B48"/>
    <w:rsid w:val="00BE7A84"/>
    <w:rsid w:val="00BF0C08"/>
    <w:rsid w:val="00BF4FEB"/>
    <w:rsid w:val="00C0286A"/>
    <w:rsid w:val="00C03FF8"/>
    <w:rsid w:val="00C04471"/>
    <w:rsid w:val="00C06F9E"/>
    <w:rsid w:val="00C13998"/>
    <w:rsid w:val="00C204A1"/>
    <w:rsid w:val="00C2307D"/>
    <w:rsid w:val="00C2755E"/>
    <w:rsid w:val="00C332EB"/>
    <w:rsid w:val="00C3406D"/>
    <w:rsid w:val="00C34712"/>
    <w:rsid w:val="00C3593D"/>
    <w:rsid w:val="00C408DF"/>
    <w:rsid w:val="00C430E2"/>
    <w:rsid w:val="00C445A9"/>
    <w:rsid w:val="00C47D90"/>
    <w:rsid w:val="00C524B8"/>
    <w:rsid w:val="00C56022"/>
    <w:rsid w:val="00C71AF4"/>
    <w:rsid w:val="00C720BA"/>
    <w:rsid w:val="00C7308B"/>
    <w:rsid w:val="00C8207E"/>
    <w:rsid w:val="00C85707"/>
    <w:rsid w:val="00C90C41"/>
    <w:rsid w:val="00C93D7E"/>
    <w:rsid w:val="00C95F22"/>
    <w:rsid w:val="00C979D9"/>
    <w:rsid w:val="00CA1532"/>
    <w:rsid w:val="00CA2EF8"/>
    <w:rsid w:val="00CB3DBD"/>
    <w:rsid w:val="00CB5EBD"/>
    <w:rsid w:val="00CB7010"/>
    <w:rsid w:val="00CB71C9"/>
    <w:rsid w:val="00CC029C"/>
    <w:rsid w:val="00CC60CA"/>
    <w:rsid w:val="00CC619F"/>
    <w:rsid w:val="00CD2EBC"/>
    <w:rsid w:val="00CD5441"/>
    <w:rsid w:val="00CD5662"/>
    <w:rsid w:val="00CF373A"/>
    <w:rsid w:val="00CF458C"/>
    <w:rsid w:val="00CF5846"/>
    <w:rsid w:val="00CF7277"/>
    <w:rsid w:val="00D01E35"/>
    <w:rsid w:val="00D05E5D"/>
    <w:rsid w:val="00D06E0D"/>
    <w:rsid w:val="00D22317"/>
    <w:rsid w:val="00D22DB6"/>
    <w:rsid w:val="00D32959"/>
    <w:rsid w:val="00D364DA"/>
    <w:rsid w:val="00D36B68"/>
    <w:rsid w:val="00D40E9A"/>
    <w:rsid w:val="00D45DB2"/>
    <w:rsid w:val="00D463BD"/>
    <w:rsid w:val="00D518ED"/>
    <w:rsid w:val="00D5287C"/>
    <w:rsid w:val="00D55F80"/>
    <w:rsid w:val="00D61E29"/>
    <w:rsid w:val="00D71547"/>
    <w:rsid w:val="00D83EE0"/>
    <w:rsid w:val="00D8771D"/>
    <w:rsid w:val="00D954C2"/>
    <w:rsid w:val="00DB3894"/>
    <w:rsid w:val="00DB3CA9"/>
    <w:rsid w:val="00DB3D4A"/>
    <w:rsid w:val="00DB4B57"/>
    <w:rsid w:val="00DB5D44"/>
    <w:rsid w:val="00DC5727"/>
    <w:rsid w:val="00DD260A"/>
    <w:rsid w:val="00DD2902"/>
    <w:rsid w:val="00DE00C4"/>
    <w:rsid w:val="00DE6BEF"/>
    <w:rsid w:val="00DF0E3C"/>
    <w:rsid w:val="00DF37B0"/>
    <w:rsid w:val="00E005F0"/>
    <w:rsid w:val="00E01648"/>
    <w:rsid w:val="00E0204F"/>
    <w:rsid w:val="00E037C2"/>
    <w:rsid w:val="00E03C8F"/>
    <w:rsid w:val="00E03D98"/>
    <w:rsid w:val="00E10A7F"/>
    <w:rsid w:val="00E250CB"/>
    <w:rsid w:val="00E3301B"/>
    <w:rsid w:val="00E41019"/>
    <w:rsid w:val="00E44135"/>
    <w:rsid w:val="00E450F6"/>
    <w:rsid w:val="00E45D31"/>
    <w:rsid w:val="00E52240"/>
    <w:rsid w:val="00E5562D"/>
    <w:rsid w:val="00E579E6"/>
    <w:rsid w:val="00E6305F"/>
    <w:rsid w:val="00E711EB"/>
    <w:rsid w:val="00E71D09"/>
    <w:rsid w:val="00E762AA"/>
    <w:rsid w:val="00E8116E"/>
    <w:rsid w:val="00E81F0C"/>
    <w:rsid w:val="00E879AC"/>
    <w:rsid w:val="00E93E46"/>
    <w:rsid w:val="00EA1D3C"/>
    <w:rsid w:val="00EA25A4"/>
    <w:rsid w:val="00EC435F"/>
    <w:rsid w:val="00EC4A93"/>
    <w:rsid w:val="00ED0ABE"/>
    <w:rsid w:val="00ED13C9"/>
    <w:rsid w:val="00ED3250"/>
    <w:rsid w:val="00ED47AF"/>
    <w:rsid w:val="00ED66A5"/>
    <w:rsid w:val="00ED6901"/>
    <w:rsid w:val="00EF1A93"/>
    <w:rsid w:val="00F0102D"/>
    <w:rsid w:val="00F06344"/>
    <w:rsid w:val="00F114B5"/>
    <w:rsid w:val="00F13150"/>
    <w:rsid w:val="00F15E6C"/>
    <w:rsid w:val="00F221AE"/>
    <w:rsid w:val="00F24959"/>
    <w:rsid w:val="00F310B0"/>
    <w:rsid w:val="00F31EEC"/>
    <w:rsid w:val="00F3714D"/>
    <w:rsid w:val="00F408E3"/>
    <w:rsid w:val="00F439EE"/>
    <w:rsid w:val="00F45903"/>
    <w:rsid w:val="00F47973"/>
    <w:rsid w:val="00F51722"/>
    <w:rsid w:val="00F51A57"/>
    <w:rsid w:val="00F52827"/>
    <w:rsid w:val="00F62FCD"/>
    <w:rsid w:val="00F7092E"/>
    <w:rsid w:val="00F73B27"/>
    <w:rsid w:val="00F82270"/>
    <w:rsid w:val="00F845B0"/>
    <w:rsid w:val="00F87604"/>
    <w:rsid w:val="00F935C7"/>
    <w:rsid w:val="00FA0510"/>
    <w:rsid w:val="00FA2D84"/>
    <w:rsid w:val="00FA4289"/>
    <w:rsid w:val="00FA7573"/>
    <w:rsid w:val="00FB21A6"/>
    <w:rsid w:val="00FB33A5"/>
    <w:rsid w:val="00FB3BE5"/>
    <w:rsid w:val="00FB44B6"/>
    <w:rsid w:val="00FC2231"/>
    <w:rsid w:val="00FC27B8"/>
    <w:rsid w:val="00FC2E64"/>
    <w:rsid w:val="00FC76E4"/>
    <w:rsid w:val="00FD4FCE"/>
    <w:rsid w:val="00FD7832"/>
    <w:rsid w:val="00FF1FB2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5:docId w15:val="{789AD755-EF95-4751-A081-5C1D4273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E3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4223"/>
    <w:pPr>
      <w:keepNext/>
      <w:spacing w:before="240" w:after="60"/>
      <w:outlineLvl w:val="0"/>
    </w:pPr>
    <w:rPr>
      <w:rFonts w:ascii="Arial" w:hAnsi="Arial" w:cs="Arial"/>
      <w:b/>
      <w:bCs/>
      <w:i/>
      <w:iCs/>
      <w:kern w:val="32"/>
      <w:sz w:val="32"/>
      <w:szCs w:val="32"/>
      <w:lang w:val="es-CO"/>
    </w:rPr>
  </w:style>
  <w:style w:type="paragraph" w:styleId="Ttulo6">
    <w:name w:val="heading 6"/>
    <w:basedOn w:val="Normal"/>
    <w:next w:val="Normal"/>
    <w:qFormat/>
    <w:rsid w:val="00B14223"/>
    <w:pPr>
      <w:keepNext/>
      <w:jc w:val="center"/>
      <w:outlineLvl w:val="5"/>
    </w:pPr>
    <w:rPr>
      <w:rFonts w:ascii="Tahoma" w:hAnsi="Tahoma" w:cs="Tahoma"/>
      <w:b/>
      <w:bCs/>
      <w:i/>
      <w:iCs/>
      <w:sz w:val="22"/>
      <w:szCs w:val="28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142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142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14223"/>
  </w:style>
  <w:style w:type="table" w:styleId="Tablaconcuadrcula">
    <w:name w:val="Table Grid"/>
    <w:basedOn w:val="Tablanormal"/>
    <w:rsid w:val="002B5A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C204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204A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80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REQUISITOS GENERALES</vt:lpstr>
    </vt:vector>
  </TitlesOfParts>
  <Company>Universidad Santo Tomas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REQUISITOS GENERALES</dc:title>
  <dc:creator>AsisCalidad</dc:creator>
  <cp:lastModifiedBy>Heidy Alejandra Rincón Ramírez</cp:lastModifiedBy>
  <cp:revision>6</cp:revision>
  <cp:lastPrinted>2017-01-26T21:32:00Z</cp:lastPrinted>
  <dcterms:created xsi:type="dcterms:W3CDTF">2012-06-19T14:52:00Z</dcterms:created>
  <dcterms:modified xsi:type="dcterms:W3CDTF">2017-01-26T21:32:00Z</dcterms:modified>
</cp:coreProperties>
</file>