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F5CE" w14:textId="77777777" w:rsidR="00AC55E0" w:rsidRDefault="00AC55E0">
      <w:pPr>
        <w:jc w:val="both"/>
        <w:rPr>
          <w:rFonts w:ascii="Arial" w:eastAsia="Arial" w:hAnsi="Arial" w:cs="Arial"/>
          <w:sz w:val="22"/>
          <w:szCs w:val="22"/>
        </w:rPr>
      </w:pPr>
    </w:p>
    <w:p w14:paraId="03ACACCB" w14:textId="77777777" w:rsidR="000D3013" w:rsidRDefault="00AC55E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Señores </w:t>
      </w:r>
    </w:p>
    <w:p w14:paraId="126D89C4" w14:textId="77777777" w:rsidR="000D3013" w:rsidRDefault="00AC55E0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Dirección de Investigación e Innovación</w:t>
      </w:r>
    </w:p>
    <w:p w14:paraId="0F4AE984" w14:textId="77777777" w:rsidR="000D3013" w:rsidRDefault="00AC55E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Universidad Santo Tomás seccional Villavicencio</w:t>
      </w:r>
    </w:p>
    <w:p w14:paraId="47ED211A" w14:textId="77777777" w:rsidR="000D3013" w:rsidRDefault="00AC55E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Villavicencio</w:t>
      </w:r>
    </w:p>
    <w:p w14:paraId="6F1BCC77" w14:textId="77777777" w:rsidR="000D3013" w:rsidRDefault="000D3013">
      <w:pPr>
        <w:jc w:val="both"/>
        <w:rPr>
          <w:rFonts w:ascii="Arial" w:eastAsia="Arial" w:hAnsi="Arial" w:cs="Arial"/>
          <w:sz w:val="22"/>
          <w:szCs w:val="22"/>
        </w:rPr>
      </w:pPr>
    </w:p>
    <w:p w14:paraId="187FF242" w14:textId="77777777" w:rsidR="000D3013" w:rsidRDefault="000D3013">
      <w:pPr>
        <w:jc w:val="both"/>
        <w:rPr>
          <w:rFonts w:ascii="Arial" w:eastAsia="Arial" w:hAnsi="Arial" w:cs="Arial"/>
          <w:sz w:val="22"/>
          <w:szCs w:val="22"/>
        </w:rPr>
      </w:pPr>
    </w:p>
    <w:p w14:paraId="7F7D9FB8" w14:textId="77777777" w:rsidR="000D3013" w:rsidRDefault="000D3013">
      <w:pPr>
        <w:jc w:val="both"/>
        <w:rPr>
          <w:rFonts w:ascii="Arial" w:eastAsia="Arial" w:hAnsi="Arial" w:cs="Arial"/>
          <w:sz w:val="18"/>
          <w:szCs w:val="18"/>
        </w:rPr>
      </w:pPr>
    </w:p>
    <w:p w14:paraId="11655C91" w14:textId="5B4FF4B5" w:rsidR="000D3013" w:rsidRDefault="00AC55E0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En calidad de decano/coordinadores académico del programa/unidad de </w:t>
      </w:r>
      <w:r w:rsidRPr="00AC55E0">
        <w:rPr>
          <w:rFonts w:ascii="Arial" w:eastAsia="Arial" w:hAnsi="Arial" w:cs="Arial"/>
          <w:color w:val="00B0F0"/>
          <w:sz w:val="22"/>
          <w:szCs w:val="22"/>
        </w:rPr>
        <w:t>nombre del programa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me permito presentar y avalar al (la) joven _________________ identificado(a) con cédula de ciudadanía No.________________, expedida en ______________, quien aspira a participar como joven investigador(a) en el grupo de investigación </w:t>
      </w:r>
      <w:r w:rsidRPr="00AC55E0">
        <w:rPr>
          <w:rFonts w:ascii="Arial" w:eastAsia="Arial" w:hAnsi="Arial" w:cs="Arial"/>
          <w:color w:val="00B0F0"/>
          <w:sz w:val="22"/>
          <w:szCs w:val="22"/>
        </w:rPr>
        <w:t>nombre del grupo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para desarrollar la propuesta de actividades y resultados presentada a la Quinta Convocatoria Institucional de Jóvenes Investigadores e Innovadores de la Universidad Santo Tomás, seccional Villavicencio, bajo la dirección del tutor(a) ______________________,</w:t>
      </w:r>
      <w: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quien pertenece al grupo de investigación y es investigador(a) principal del proyecto titulado “</w:t>
      </w:r>
      <w:r>
        <w:rPr>
          <w:rFonts w:ascii="Arial" w:eastAsia="Arial" w:hAnsi="Arial" w:cs="Arial"/>
          <w:color w:val="4F81BD"/>
          <w:sz w:val="22"/>
          <w:szCs w:val="22"/>
          <w:u w:val="single"/>
        </w:rPr>
        <w:t xml:space="preserve">nombre del proyecto aprobado en </w:t>
      </w:r>
      <w:r w:rsidR="00C2499F">
        <w:rPr>
          <w:rFonts w:ascii="Arial" w:eastAsia="Arial" w:hAnsi="Arial" w:cs="Arial"/>
          <w:color w:val="4F81BD"/>
          <w:sz w:val="22"/>
          <w:szCs w:val="22"/>
          <w:u w:val="single"/>
        </w:rPr>
        <w:t>Misiones en Ciencia</w:t>
      </w:r>
      <w:r>
        <w:rPr>
          <w:rFonts w:ascii="Arial" w:eastAsia="Arial" w:hAnsi="Arial" w:cs="Arial"/>
          <w:color w:val="4F81BD"/>
          <w:sz w:val="22"/>
          <w:szCs w:val="22"/>
          <w:u w:val="single"/>
        </w:rPr>
        <w:t xml:space="preserve"> 202</w:t>
      </w:r>
      <w:r w:rsidR="00C2499F">
        <w:rPr>
          <w:rFonts w:ascii="Arial" w:eastAsia="Arial" w:hAnsi="Arial" w:cs="Arial"/>
          <w:color w:val="4F81BD"/>
          <w:sz w:val="22"/>
          <w:szCs w:val="22"/>
          <w:u w:val="single"/>
        </w:rPr>
        <w:t>4-2025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”, aprobado en la Convocatoria </w:t>
      </w:r>
      <w:r w:rsidR="00C2499F">
        <w:rPr>
          <w:rFonts w:ascii="Arial" w:eastAsia="Arial" w:hAnsi="Arial" w:cs="Arial"/>
          <w:color w:val="000000"/>
          <w:sz w:val="22"/>
          <w:szCs w:val="22"/>
        </w:rPr>
        <w:t>Misiones en Ciencia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202</w:t>
      </w:r>
      <w:r w:rsidR="00C2499F">
        <w:rPr>
          <w:rFonts w:ascii="Arial" w:eastAsia="Arial" w:hAnsi="Arial" w:cs="Arial"/>
          <w:color w:val="000000"/>
          <w:sz w:val="22"/>
          <w:szCs w:val="22"/>
        </w:rPr>
        <w:t xml:space="preserve">4-2025. </w:t>
      </w:r>
    </w:p>
    <w:p w14:paraId="789CF0ED" w14:textId="77777777" w:rsidR="000D3013" w:rsidRDefault="000D3013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7D3B487" w14:textId="77777777" w:rsidR="000D3013" w:rsidRDefault="000D3013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FC15F68" w14:textId="77777777" w:rsidR="000D3013" w:rsidRDefault="000D3013">
      <w:pP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875F3BE" w14:textId="77777777" w:rsidR="000D3013" w:rsidRDefault="000D3013">
      <w:pPr>
        <w:jc w:val="both"/>
        <w:rPr>
          <w:rFonts w:ascii="Arial" w:eastAsia="Arial" w:hAnsi="Arial" w:cs="Arial"/>
          <w:sz w:val="18"/>
          <w:szCs w:val="18"/>
        </w:rPr>
      </w:pPr>
    </w:p>
    <w:p w14:paraId="7014AD7E" w14:textId="77777777" w:rsidR="000D3013" w:rsidRDefault="000D3013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450A312" w14:textId="77777777" w:rsidR="000D3013" w:rsidRDefault="00AC55E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Atentamente,</w:t>
      </w:r>
    </w:p>
    <w:p w14:paraId="048CE3C0" w14:textId="77777777" w:rsidR="000D3013" w:rsidRDefault="000D3013">
      <w:pPr>
        <w:jc w:val="both"/>
        <w:rPr>
          <w:rFonts w:ascii="Arial" w:eastAsia="Arial" w:hAnsi="Arial" w:cs="Arial"/>
        </w:rPr>
      </w:pPr>
    </w:p>
    <w:p w14:paraId="2C09FA0B" w14:textId="77777777" w:rsidR="000D3013" w:rsidRDefault="000D3013">
      <w:pPr>
        <w:jc w:val="both"/>
        <w:rPr>
          <w:rFonts w:ascii="Arial" w:eastAsia="Arial" w:hAnsi="Arial" w:cs="Arial"/>
          <w:sz w:val="22"/>
          <w:szCs w:val="22"/>
        </w:rPr>
      </w:pPr>
    </w:p>
    <w:p w14:paraId="15CA41CE" w14:textId="77777777" w:rsidR="000D3013" w:rsidRDefault="000D3013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8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61"/>
        <w:gridCol w:w="4377"/>
      </w:tblGrid>
      <w:tr w:rsidR="000D3013" w14:paraId="0CA6F964" w14:textId="77777777">
        <w:trPr>
          <w:trHeight w:val="503"/>
        </w:trPr>
        <w:tc>
          <w:tcPr>
            <w:tcW w:w="4461" w:type="dxa"/>
          </w:tcPr>
          <w:p w14:paraId="0B4B2C18" w14:textId="77777777" w:rsidR="000D3013" w:rsidRDefault="000D301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77" w:type="dxa"/>
          </w:tcPr>
          <w:p w14:paraId="5DE7474B" w14:textId="77777777" w:rsidR="000D3013" w:rsidRDefault="000D3013">
            <w:pPr>
              <w:tabs>
                <w:tab w:val="left" w:pos="119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CBA2F71" w14:textId="77777777" w:rsidR="000D3013" w:rsidRDefault="00AC55E0">
      <w:r>
        <w:t>Decano o coordinador de Unidad Académica</w:t>
      </w:r>
    </w:p>
    <w:p w14:paraId="0DBAF226" w14:textId="77777777" w:rsidR="000D3013" w:rsidRDefault="00AC55E0">
      <w:r>
        <w:t>Firma</w:t>
      </w:r>
    </w:p>
    <w:p w14:paraId="57E84517" w14:textId="77777777" w:rsidR="000D3013" w:rsidRDefault="000D3013"/>
    <w:p w14:paraId="04AF606C" w14:textId="77777777" w:rsidR="000D3013" w:rsidRDefault="000D3013"/>
    <w:p w14:paraId="5712B346" w14:textId="77777777" w:rsidR="000D3013" w:rsidRDefault="000D3013"/>
    <w:p w14:paraId="03746C6F" w14:textId="77777777" w:rsidR="000D3013" w:rsidRDefault="000D3013"/>
    <w:sectPr w:rsidR="000D3013">
      <w:headerReference w:type="even" r:id="rId7"/>
      <w:headerReference w:type="default" r:id="rId8"/>
      <w:footerReference w:type="default" r:id="rId9"/>
      <w:pgSz w:w="12240" w:h="15840"/>
      <w:pgMar w:top="2089" w:right="1701" w:bottom="1417" w:left="1701" w:header="708" w:footer="18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9E077" w14:textId="77777777" w:rsidR="00E75A84" w:rsidRDefault="00E75A84">
      <w:r>
        <w:separator/>
      </w:r>
    </w:p>
  </w:endnote>
  <w:endnote w:type="continuationSeparator" w:id="0">
    <w:p w14:paraId="676B873F" w14:textId="77777777" w:rsidR="00E75A84" w:rsidRDefault="00E7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46FB" w14:textId="38110F6D" w:rsidR="000D3013" w:rsidRDefault="001724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018991CF" wp14:editId="432059D6">
          <wp:simplePos x="0" y="0"/>
          <wp:positionH relativeFrom="page">
            <wp:align>right</wp:align>
          </wp:positionH>
          <wp:positionV relativeFrom="paragraph">
            <wp:posOffset>12700</wp:posOffset>
          </wp:positionV>
          <wp:extent cx="7755255" cy="1125855"/>
          <wp:effectExtent l="0" t="0" r="0" b="0"/>
          <wp:wrapTight wrapText="bothSides">
            <wp:wrapPolygon edited="0">
              <wp:start x="1008" y="2193"/>
              <wp:lineTo x="743" y="4386"/>
              <wp:lineTo x="531" y="6944"/>
              <wp:lineTo x="531" y="10599"/>
              <wp:lineTo x="955" y="14254"/>
              <wp:lineTo x="1167" y="14985"/>
              <wp:lineTo x="7640" y="14985"/>
              <wp:lineTo x="12628" y="14254"/>
              <wp:lineTo x="21064" y="10964"/>
              <wp:lineTo x="21064" y="6579"/>
              <wp:lineTo x="13477" y="3289"/>
              <wp:lineTo x="7800" y="2193"/>
              <wp:lineTo x="1008" y="2193"/>
            </wp:wrapPolygon>
          </wp:wrapTight>
          <wp:docPr id="2013818381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3818381" name="Imagen 2" descr="Interfaz de usuario gráfic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5255" cy="1125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9CC5F" w14:textId="77777777" w:rsidR="00E75A84" w:rsidRDefault="00E75A84">
      <w:r>
        <w:separator/>
      </w:r>
    </w:p>
  </w:footnote>
  <w:footnote w:type="continuationSeparator" w:id="0">
    <w:p w14:paraId="5960BCC3" w14:textId="77777777" w:rsidR="00E75A84" w:rsidRDefault="00E75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2A4B" w14:textId="77777777" w:rsidR="000D3013" w:rsidRDefault="00AC55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>[Escriba texto</w:t>
    </w:r>
    <w:proofErr w:type="gramStart"/>
    <w:r>
      <w:rPr>
        <w:color w:val="000000"/>
      </w:rPr>
      <w:t>][</w:t>
    </w:r>
    <w:proofErr w:type="gramEnd"/>
    <w:r>
      <w:rPr>
        <w:color w:val="000000"/>
      </w:rPr>
      <w:t>Escriba texto][Escriba texto]</w:t>
    </w:r>
  </w:p>
  <w:p w14:paraId="75F58B49" w14:textId="77777777" w:rsidR="000D3013" w:rsidRDefault="000D30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BFD7" w14:textId="7795AFF2" w:rsidR="000D3013" w:rsidRDefault="001724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48BDA57" wp14:editId="3678475B">
          <wp:simplePos x="0" y="0"/>
          <wp:positionH relativeFrom="page">
            <wp:align>right</wp:align>
          </wp:positionH>
          <wp:positionV relativeFrom="paragraph">
            <wp:posOffset>-451289</wp:posOffset>
          </wp:positionV>
          <wp:extent cx="7764780" cy="1242060"/>
          <wp:effectExtent l="0" t="0" r="0" b="0"/>
          <wp:wrapTight wrapText="bothSides">
            <wp:wrapPolygon edited="0">
              <wp:start x="0" y="0"/>
              <wp:lineTo x="0" y="10933"/>
              <wp:lineTo x="371" y="15902"/>
              <wp:lineTo x="371" y="18221"/>
              <wp:lineTo x="6677" y="19546"/>
              <wp:lineTo x="15845" y="20209"/>
              <wp:lineTo x="19819" y="20209"/>
              <wp:lineTo x="19872" y="19546"/>
              <wp:lineTo x="20614" y="15902"/>
              <wp:lineTo x="20667" y="8945"/>
              <wp:lineTo x="17859" y="7620"/>
              <wp:lineTo x="9221" y="5301"/>
              <wp:lineTo x="10228" y="331"/>
              <wp:lineTo x="10228" y="0"/>
              <wp:lineTo x="0" y="0"/>
            </wp:wrapPolygon>
          </wp:wrapTight>
          <wp:docPr id="1914814010" name="Imagen 1" descr="Un conjunto de letras negras en un fondo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4814010" name="Imagen 1" descr="Un conjunto de letras negras en un fondo negro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4780" cy="1242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013"/>
    <w:rsid w:val="000D3013"/>
    <w:rsid w:val="00172426"/>
    <w:rsid w:val="00403921"/>
    <w:rsid w:val="0077080D"/>
    <w:rsid w:val="00AC55E0"/>
    <w:rsid w:val="00C2499F"/>
    <w:rsid w:val="00E7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DC3F8"/>
  <w15:docId w15:val="{2CA18D47-4C93-4CC2-866A-D0788796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D423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23A0"/>
  </w:style>
  <w:style w:type="paragraph" w:styleId="Piedepgina">
    <w:name w:val="footer"/>
    <w:basedOn w:val="Normal"/>
    <w:link w:val="PiedepginaCar"/>
    <w:uiPriority w:val="99"/>
    <w:unhideWhenUsed/>
    <w:rsid w:val="00D423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3A0"/>
  </w:style>
  <w:style w:type="paragraph" w:styleId="Textodeglobo">
    <w:name w:val="Balloon Text"/>
    <w:basedOn w:val="Normal"/>
    <w:link w:val="TextodegloboCar"/>
    <w:uiPriority w:val="99"/>
    <w:semiHidden/>
    <w:unhideWhenUsed/>
    <w:rsid w:val="00D423A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3A0"/>
    <w:rPr>
      <w:rFonts w:ascii="Lucida Grande" w:hAnsi="Lucida Grande" w:cs="Lucida Grande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A80314"/>
    <w:rPr>
      <w:color w:val="808080"/>
    </w:rPr>
  </w:style>
  <w:style w:type="paragraph" w:styleId="Sinespaciado">
    <w:name w:val="No Spacing"/>
    <w:uiPriority w:val="1"/>
    <w:qFormat/>
    <w:rsid w:val="00B675AE"/>
    <w:rPr>
      <w:rFonts w:eastAsiaTheme="minorHAns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39"/>
    <w:rsid w:val="00B675AE"/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474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6B1381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B1381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4rWX9ECCU59kAKN37iW2pOsVlA==">AMUW2mXIm2Y7htrYnEjgWRSHAefDD3H2wxR01LgIeqJiHuIkbpFewvNwtGAV6c+uMJ+o/ovIl/GNKJ8UNvNKg8Cfff9HP3zQxOjFtVFceQj1awjmXl+qH+HQ45ssW4k3N0GKeixLdnht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 1</dc:creator>
  <cp:lastModifiedBy>Lina Catherine Ospina Vanegas</cp:lastModifiedBy>
  <cp:revision>4</cp:revision>
  <dcterms:created xsi:type="dcterms:W3CDTF">2023-05-08T15:12:00Z</dcterms:created>
  <dcterms:modified xsi:type="dcterms:W3CDTF">2024-03-14T13:33:00Z</dcterms:modified>
</cp:coreProperties>
</file>